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660E86" w14:textId="77777777" w:rsidR="00475ECB" w:rsidRPr="00E244FB" w:rsidRDefault="00E244FB" w:rsidP="003D6668">
      <w:pPr>
        <w:jc w:val="center"/>
        <w:rPr>
          <w:b/>
        </w:rPr>
      </w:pPr>
      <w:r w:rsidRPr="00E244FB">
        <w:rPr>
          <w:b/>
        </w:rPr>
        <w:t>Guidelines &amp; Procedure for Haida Events held in School District #50</w:t>
      </w:r>
    </w:p>
    <w:p w14:paraId="5947F48F" w14:textId="77777777" w:rsidR="00E244FB" w:rsidRDefault="00E244FB"/>
    <w:p w14:paraId="387DEF89" w14:textId="77777777" w:rsidR="00E244FB" w:rsidRDefault="00E244FB"/>
    <w:p w14:paraId="525B2F96" w14:textId="77777777" w:rsidR="00E244FB" w:rsidRDefault="00E244FB">
      <w:r>
        <w:t>Who will be the main organizing group?</w:t>
      </w:r>
    </w:p>
    <w:p w14:paraId="0F3D7F03" w14:textId="77777777" w:rsidR="00E244FB" w:rsidRDefault="00E244FB">
      <w:r>
        <w:t>Pick the date &amp; venue.</w:t>
      </w:r>
    </w:p>
    <w:p w14:paraId="453E50AF" w14:textId="245ED726" w:rsidR="00E244FB" w:rsidRDefault="00E244FB">
      <w:r>
        <w:t>Be sure to invite the guests well in advance of the event.</w:t>
      </w:r>
      <w:r w:rsidR="00B2558D">
        <w:t xml:space="preserve"> (actual invites</w:t>
      </w:r>
      <w:r w:rsidR="00B34A9C">
        <w:t xml:space="preserve"> school letterhead/logo</w:t>
      </w:r>
      <w:bookmarkStart w:id="0" w:name="_GoBack"/>
      <w:bookmarkEnd w:id="0"/>
      <w:r w:rsidR="00B2558D">
        <w:t>, telephone, email)</w:t>
      </w:r>
    </w:p>
    <w:p w14:paraId="02AA2511" w14:textId="77777777" w:rsidR="00E244FB" w:rsidRDefault="00E244FB">
      <w:r>
        <w:t>Order supplies if needed.</w:t>
      </w:r>
    </w:p>
    <w:p w14:paraId="545CA855" w14:textId="77777777" w:rsidR="00E244FB" w:rsidRDefault="00E244FB"/>
    <w:p w14:paraId="01B2B6B4" w14:textId="77777777" w:rsidR="00E244FB" w:rsidRDefault="00E244FB">
      <w:r>
        <w:t>Arrange for seating of elders &amp; invited guests</w:t>
      </w:r>
    </w:p>
    <w:p w14:paraId="4017B822" w14:textId="77777777" w:rsidR="00A7608F" w:rsidRDefault="00A7608F">
      <w:r>
        <w:t>Do you need tables set up?</w:t>
      </w:r>
    </w:p>
    <w:p w14:paraId="68FFD8A7" w14:textId="77777777" w:rsidR="00A7608F" w:rsidRDefault="00A7608F">
      <w:r>
        <w:t xml:space="preserve">Will transportation be required? </w:t>
      </w:r>
      <w:proofErr w:type="gramStart"/>
      <w:r>
        <w:t>For who?</w:t>
      </w:r>
      <w:proofErr w:type="gramEnd"/>
      <w:r>
        <w:t xml:space="preserve"> </w:t>
      </w:r>
      <w:r w:rsidR="0048344B">
        <w:t>What will they need? Who will pick up &amp; return?</w:t>
      </w:r>
    </w:p>
    <w:p w14:paraId="3A276984" w14:textId="77777777" w:rsidR="00E244FB" w:rsidRDefault="00E244FB">
      <w:r>
        <w:t xml:space="preserve">Arrange food depending on the event, coffee, tea, juice, </w:t>
      </w:r>
      <w:r w:rsidR="00B2558D">
        <w:t>&amp; small snack are the basics (</w:t>
      </w:r>
      <w:r>
        <w:t>cake, cookies, sandwiches</w:t>
      </w:r>
      <w:r w:rsidR="00B2558D">
        <w:t>)</w:t>
      </w:r>
      <w:r>
        <w:t xml:space="preserve">, </w:t>
      </w:r>
      <w:r w:rsidR="00B2558D">
        <w:t xml:space="preserve">will it be a </w:t>
      </w:r>
      <w:r>
        <w:t>meal?</w:t>
      </w:r>
    </w:p>
    <w:p w14:paraId="1507C78B" w14:textId="77777777" w:rsidR="00B2558D" w:rsidRDefault="0048344B">
      <w:r>
        <w:t xml:space="preserve">What’s needed for the food? Plates, cups, serving spoons, cutlery, napkins, coffee pots, tea pots, juice jugs, serving trays, aprons </w:t>
      </w:r>
      <w:proofErr w:type="spellStart"/>
      <w:r>
        <w:t>etc</w:t>
      </w:r>
      <w:proofErr w:type="spellEnd"/>
      <w:r>
        <w:t>…)</w:t>
      </w:r>
    </w:p>
    <w:p w14:paraId="667EEA1F" w14:textId="77777777" w:rsidR="0048344B" w:rsidRDefault="0048344B">
      <w:r>
        <w:t>Who will prepare the food?</w:t>
      </w:r>
    </w:p>
    <w:p w14:paraId="2DE8A42B" w14:textId="77777777" w:rsidR="0048344B" w:rsidRDefault="0048344B">
      <w:r>
        <w:t>Who will serve the food?</w:t>
      </w:r>
    </w:p>
    <w:p w14:paraId="50EED798" w14:textId="77777777" w:rsidR="0048344B" w:rsidRDefault="0048344B"/>
    <w:p w14:paraId="75D1B11E" w14:textId="77777777" w:rsidR="00B2558D" w:rsidRDefault="00B2558D">
      <w:r>
        <w:t>Set the program for event</w:t>
      </w:r>
      <w:r w:rsidR="00A7608F">
        <w:t xml:space="preserve"> determine beginning &amp; end time.</w:t>
      </w:r>
    </w:p>
    <w:p w14:paraId="0884B002" w14:textId="77777777" w:rsidR="00A7608F" w:rsidRDefault="00A7608F">
      <w:r>
        <w:t xml:space="preserve">Gather any supplies needed during the event, extension cords, scissors, tape, </w:t>
      </w:r>
    </w:p>
    <w:p w14:paraId="6560E39D" w14:textId="77777777" w:rsidR="0048344B" w:rsidRDefault="0048344B">
      <w:r>
        <w:t>Assign students &amp; staff to welcome @ the door</w:t>
      </w:r>
    </w:p>
    <w:p w14:paraId="5108E24A" w14:textId="77777777" w:rsidR="0048344B" w:rsidRDefault="0048344B"/>
    <w:p w14:paraId="5CDE0C12" w14:textId="77777777" w:rsidR="00B2558D" w:rsidRDefault="0006677B">
      <w:r>
        <w:t xml:space="preserve">Choose </w:t>
      </w:r>
      <w:r w:rsidR="00B2558D">
        <w:t>MC for event</w:t>
      </w:r>
    </w:p>
    <w:p w14:paraId="4D81EA8D" w14:textId="77777777" w:rsidR="00B2558D" w:rsidRDefault="00B2558D">
      <w:r>
        <w:t>Opening &amp; Welcome, Prayer</w:t>
      </w:r>
    </w:p>
    <w:p w14:paraId="0C0FFF2A" w14:textId="77777777" w:rsidR="00B2558D" w:rsidRDefault="00B2558D">
      <w:r>
        <w:t>Students singing</w:t>
      </w:r>
      <w:r w:rsidR="0006677B">
        <w:t xml:space="preserve"> &amp; speaking</w:t>
      </w:r>
    </w:p>
    <w:p w14:paraId="5CBC9CDD" w14:textId="77777777" w:rsidR="00B2558D" w:rsidRDefault="00B2558D">
      <w:r>
        <w:t>Dancers?</w:t>
      </w:r>
    </w:p>
    <w:p w14:paraId="4ADAA360" w14:textId="77777777" w:rsidR="00B2558D" w:rsidRDefault="00B2558D">
      <w:r>
        <w:t>Speakers list: Hereditary Chief (s) Band Councillors, Dignitaries</w:t>
      </w:r>
    </w:p>
    <w:p w14:paraId="40BA7297" w14:textId="77777777" w:rsidR="00B2558D" w:rsidRDefault="00B2558D">
      <w:r>
        <w:t>Business of the event</w:t>
      </w:r>
    </w:p>
    <w:p w14:paraId="4BCAE718" w14:textId="77777777" w:rsidR="0006677B" w:rsidRDefault="00B2558D">
      <w:r>
        <w:t>Payment for w</w:t>
      </w:r>
      <w:r w:rsidR="0006677B">
        <w:t>itnessing, depends on the event:</w:t>
      </w:r>
    </w:p>
    <w:p w14:paraId="42104E33" w14:textId="77777777" w:rsidR="0006677B" w:rsidRDefault="0006677B">
      <w:r>
        <w:t>Large</w:t>
      </w:r>
      <w:r w:rsidR="00B2558D">
        <w:t xml:space="preserve"> events </w:t>
      </w:r>
      <w:r>
        <w:t xml:space="preserve">(naming, opening of new buildings/rooms, pole/plaque raisings </w:t>
      </w:r>
      <w:r w:rsidR="00B2558D">
        <w:t>require larger payment (blankets, baskets</w:t>
      </w:r>
      <w:r>
        <w:t>, paddles</w:t>
      </w:r>
      <w:r w:rsidR="0048344B">
        <w:t>, framed prints, etc</w:t>
      </w:r>
      <w:proofErr w:type="gramStart"/>
      <w:r w:rsidR="0048344B">
        <w:t>..</w:t>
      </w:r>
      <w:proofErr w:type="gramEnd"/>
      <w:r>
        <w:t xml:space="preserve"> for Chiefs, Dignitaries</w:t>
      </w:r>
      <w:r w:rsidR="00B2558D">
        <w:t xml:space="preserve">) </w:t>
      </w:r>
    </w:p>
    <w:p w14:paraId="0694C323" w14:textId="77777777" w:rsidR="00B2558D" w:rsidRDefault="00B2558D">
      <w:proofErr w:type="gramStart"/>
      <w:r>
        <w:t>smaller</w:t>
      </w:r>
      <w:proofErr w:type="gramEnd"/>
      <w:r>
        <w:t xml:space="preserve"> e</w:t>
      </w:r>
      <w:r w:rsidR="0006677B">
        <w:t>vents (bookmarks, pins, pencils)</w:t>
      </w:r>
    </w:p>
    <w:p w14:paraId="140EC991" w14:textId="77777777" w:rsidR="0006677B" w:rsidRDefault="00A7608F">
      <w:r>
        <w:t xml:space="preserve">Closing </w:t>
      </w:r>
      <w:proofErr w:type="spellStart"/>
      <w:r>
        <w:t>Haaw’a</w:t>
      </w:r>
      <w:proofErr w:type="spellEnd"/>
    </w:p>
    <w:p w14:paraId="16578DD4" w14:textId="77777777" w:rsidR="00E244FB" w:rsidRDefault="00E244FB"/>
    <w:p w14:paraId="37E8C2CD" w14:textId="77777777" w:rsidR="00A7608F" w:rsidRDefault="00A7608F">
      <w:r>
        <w:t>Clean up Venue site and other areas that may have been used.</w:t>
      </w:r>
    </w:p>
    <w:p w14:paraId="77860291" w14:textId="77777777" w:rsidR="00A7608F" w:rsidRDefault="00A7608F"/>
    <w:p w14:paraId="6B1D7B8B" w14:textId="77777777" w:rsidR="00A7608F" w:rsidRDefault="00A7608F">
      <w:r>
        <w:t>Thank you notices, on SD website, school newsletter, band newsletter, Observer</w:t>
      </w:r>
      <w:r w:rsidR="0048344B">
        <w:t xml:space="preserve">, just be sure the event was publicly acknowledged. </w:t>
      </w:r>
    </w:p>
    <w:sectPr w:rsidR="00A7608F" w:rsidSect="009A56A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4FB"/>
    <w:rsid w:val="0006677B"/>
    <w:rsid w:val="003D6668"/>
    <w:rsid w:val="00475ECB"/>
    <w:rsid w:val="0048344B"/>
    <w:rsid w:val="009A56AE"/>
    <w:rsid w:val="00A7608F"/>
    <w:rsid w:val="00AC454C"/>
    <w:rsid w:val="00B2558D"/>
    <w:rsid w:val="00B34A9C"/>
    <w:rsid w:val="00E24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E993E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237</Words>
  <Characters>1355</Characters>
  <Application>Microsoft Macintosh Word</Application>
  <DocSecurity>0</DocSecurity>
  <Lines>11</Lines>
  <Paragraphs>3</Paragraphs>
  <ScaleCrop>false</ScaleCrop>
  <Company/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jyovanovich</dc:creator>
  <cp:keywords/>
  <dc:description/>
  <cp:lastModifiedBy>jyovanovich</cp:lastModifiedBy>
  <cp:revision>3</cp:revision>
  <cp:lastPrinted>2013-11-12T19:46:00Z</cp:lastPrinted>
  <dcterms:created xsi:type="dcterms:W3CDTF">2013-11-12T20:39:00Z</dcterms:created>
  <dcterms:modified xsi:type="dcterms:W3CDTF">2013-11-12T20:45:00Z</dcterms:modified>
</cp:coreProperties>
</file>