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25AB2" w14:textId="77777777" w:rsidR="004D75BC" w:rsidRPr="008A472A" w:rsidRDefault="004D75BC" w:rsidP="004D75BC">
      <w:pPr>
        <w:pStyle w:val="Header"/>
        <w:jc w:val="center"/>
        <w:rPr>
          <w:rFonts w:ascii="Gill Sans MT" w:hAnsi="Gill Sans MT"/>
          <w:b/>
        </w:rPr>
      </w:pPr>
      <w:bookmarkStart w:id="0" w:name="_GoBack"/>
      <w:bookmarkEnd w:id="0"/>
      <w:r>
        <w:rPr>
          <w:rFonts w:ascii="Gill Sans MT" w:hAnsi="Gill Sans MT"/>
          <w:noProof/>
        </w:rPr>
        <w:drawing>
          <wp:anchor distT="0" distB="0" distL="114300" distR="114300" simplePos="0" relativeHeight="251659264" behindDoc="1" locked="0" layoutInCell="1" allowOverlap="1" wp14:anchorId="37D59385" wp14:editId="178935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8500" cy="800100"/>
            <wp:effectExtent l="0" t="0" r="12700" b="12700"/>
            <wp:wrapNone/>
            <wp:docPr id="2" name="Picture 2" descr="Description: 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d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72A">
        <w:rPr>
          <w:rFonts w:ascii="Gill Sans MT" w:hAnsi="Gill Sans MT"/>
          <w:b/>
        </w:rPr>
        <w:t>BOARD OF EDUCATION</w:t>
      </w:r>
    </w:p>
    <w:p w14:paraId="2CDE22DA" w14:textId="4F6E5CCE" w:rsidR="004D75BC" w:rsidRDefault="004D75BC" w:rsidP="004D75BC">
      <w:pPr>
        <w:pStyle w:val="Header"/>
        <w:jc w:val="center"/>
        <w:rPr>
          <w:rFonts w:ascii="Gill Sans MT" w:hAnsi="Gill Sans MT"/>
          <w:b/>
        </w:rPr>
      </w:pPr>
      <w:r w:rsidRPr="008A472A">
        <w:rPr>
          <w:rFonts w:ascii="Gill Sans MT" w:hAnsi="Gill Sans MT"/>
          <w:b/>
        </w:rPr>
        <w:t xml:space="preserve">SCHOOL DISTRICT NO. 50 </w:t>
      </w:r>
      <w:r w:rsidR="00202C29">
        <w:rPr>
          <w:rFonts w:ascii="Gill Sans MT" w:hAnsi="Gill Sans MT"/>
          <w:b/>
        </w:rPr>
        <w:t>(</w:t>
      </w:r>
      <w:r w:rsidRPr="008A472A">
        <w:rPr>
          <w:rFonts w:ascii="Gill Sans MT" w:hAnsi="Gill Sans MT"/>
          <w:b/>
        </w:rPr>
        <w:t>HAIDA GWAII</w:t>
      </w:r>
      <w:r w:rsidR="00202C29">
        <w:rPr>
          <w:rFonts w:ascii="Gill Sans MT" w:hAnsi="Gill Sans MT"/>
          <w:b/>
        </w:rPr>
        <w:t>)</w:t>
      </w:r>
    </w:p>
    <w:p w14:paraId="60EBC3E9" w14:textId="77777777" w:rsidR="004D75BC" w:rsidRPr="008A472A" w:rsidRDefault="004D75BC" w:rsidP="004D75BC">
      <w:pPr>
        <w:pStyle w:val="Header"/>
        <w:jc w:val="center"/>
        <w:rPr>
          <w:rFonts w:ascii="Gill Sans MT" w:hAnsi="Gill Sans MT"/>
          <w:b/>
        </w:rPr>
      </w:pPr>
    </w:p>
    <w:p w14:paraId="4FC79CC2" w14:textId="77777777" w:rsidR="004D75BC" w:rsidRPr="008A472A" w:rsidRDefault="004D75BC" w:rsidP="004D75BC">
      <w:pPr>
        <w:pStyle w:val="Header"/>
        <w:pBdr>
          <w:bottom w:val="single" w:sz="4" w:space="1" w:color="auto"/>
        </w:pBdr>
        <w:jc w:val="center"/>
        <w:rPr>
          <w:rFonts w:ascii="Gill Sans MT" w:hAnsi="Gill Sans MT"/>
          <w:b/>
        </w:rPr>
      </w:pPr>
    </w:p>
    <w:p w14:paraId="4A584F0E" w14:textId="05D17879" w:rsidR="003373C0" w:rsidRDefault="003373C0"/>
    <w:p w14:paraId="50077034" w14:textId="48686836" w:rsidR="004D75BC" w:rsidRDefault="004D75BC"/>
    <w:p w14:paraId="6872B9FB" w14:textId="3AFE9985" w:rsidR="004D75BC" w:rsidRPr="003052B7" w:rsidRDefault="007A4880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RESOLUTION REQUEST</w:t>
      </w:r>
      <w:r w:rsidR="004D75BC" w:rsidRPr="003052B7">
        <w:rPr>
          <w:b/>
          <w:sz w:val="32"/>
          <w:szCs w:val="32"/>
        </w:rPr>
        <w:t xml:space="preserve"> FORM</w:t>
      </w:r>
    </w:p>
    <w:p w14:paraId="3365907E" w14:textId="5A650F0F" w:rsidR="004D75BC" w:rsidRDefault="004D75BC">
      <w:pPr>
        <w:rPr>
          <w:b/>
        </w:rPr>
      </w:pPr>
    </w:p>
    <w:p w14:paraId="71FF91C1" w14:textId="0325E499" w:rsidR="004D75BC" w:rsidRDefault="00DB6C36">
      <w:r>
        <w:t xml:space="preserve">This form is to be completed once all other steps of the Communication Protocol have been exhausted.   </w:t>
      </w:r>
      <w:r w:rsidR="004D75BC">
        <w:t xml:space="preserve">The person who experienced the problem should normally fill in this form.  If you are making a </w:t>
      </w:r>
      <w:r w:rsidR="007A4880">
        <w:t>request</w:t>
      </w:r>
      <w:r w:rsidR="004D75BC">
        <w:t xml:space="preserve"> on behalf of someone </w:t>
      </w:r>
      <w:proofErr w:type="gramStart"/>
      <w:r w:rsidR="004D75BC">
        <w:t>else</w:t>
      </w:r>
      <w:proofErr w:type="gramEnd"/>
      <w:r w:rsidR="004D75BC">
        <w:t xml:space="preserve"> please fill in Section B also.  Please note that before taking forward the </w:t>
      </w:r>
      <w:r w:rsidR="007A4880">
        <w:t>request</w:t>
      </w:r>
      <w:r w:rsidR="004D75BC">
        <w:t xml:space="preserve"> we will need to be satisfied that you have the authority to act on behalf of the person concerned.  </w:t>
      </w:r>
    </w:p>
    <w:p w14:paraId="44F1417D" w14:textId="766A26DB" w:rsidR="004D75BC" w:rsidRDefault="004D75BC"/>
    <w:p w14:paraId="6161A694" w14:textId="7B329C4E" w:rsidR="004D75BC" w:rsidRDefault="004D75BC">
      <w:pPr>
        <w:rPr>
          <w:b/>
        </w:rPr>
      </w:pPr>
      <w:r>
        <w:rPr>
          <w:b/>
        </w:rPr>
        <w:t>A. Your details</w:t>
      </w:r>
    </w:p>
    <w:p w14:paraId="5FA346F5" w14:textId="62EF8B13" w:rsidR="004D75BC" w:rsidRDefault="004D75B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4387" w14:paraId="16C03E43" w14:textId="77777777" w:rsidTr="00D34387">
        <w:tc>
          <w:tcPr>
            <w:tcW w:w="4675" w:type="dxa"/>
          </w:tcPr>
          <w:p w14:paraId="426EF7AD" w14:textId="06441D9C" w:rsidR="00D34387" w:rsidRDefault="00854BB9">
            <w:r>
              <w:t>Last Name</w:t>
            </w:r>
            <w:r w:rsidR="00D34387">
              <w:t>:</w:t>
            </w:r>
          </w:p>
        </w:tc>
        <w:tc>
          <w:tcPr>
            <w:tcW w:w="4675" w:type="dxa"/>
          </w:tcPr>
          <w:p w14:paraId="3620789F" w14:textId="241FF103" w:rsidR="00D34387" w:rsidRDefault="00854BB9">
            <w:r>
              <w:t>First Name:</w:t>
            </w:r>
          </w:p>
        </w:tc>
      </w:tr>
      <w:tr w:rsidR="00D34387" w14:paraId="510633BC" w14:textId="77777777" w:rsidTr="00D34387">
        <w:tc>
          <w:tcPr>
            <w:tcW w:w="4675" w:type="dxa"/>
          </w:tcPr>
          <w:p w14:paraId="6821434A" w14:textId="0CCEE42C" w:rsidR="00D34387" w:rsidRDefault="00854BB9">
            <w:r>
              <w:t>Daytime T</w:t>
            </w:r>
            <w:r w:rsidR="00D34387">
              <w:t>elephone:</w:t>
            </w:r>
          </w:p>
        </w:tc>
        <w:tc>
          <w:tcPr>
            <w:tcW w:w="4675" w:type="dxa"/>
          </w:tcPr>
          <w:p w14:paraId="5F1F5B80" w14:textId="1B2765A0" w:rsidR="00D34387" w:rsidRDefault="00D34387">
            <w:r>
              <w:t xml:space="preserve">Mobile: </w:t>
            </w:r>
          </w:p>
        </w:tc>
      </w:tr>
      <w:tr w:rsidR="00D34387" w14:paraId="60376525" w14:textId="77777777" w:rsidTr="002A04EF">
        <w:tc>
          <w:tcPr>
            <w:tcW w:w="9350" w:type="dxa"/>
            <w:gridSpan w:val="2"/>
          </w:tcPr>
          <w:p w14:paraId="51FFDFBE" w14:textId="3F7A42DD" w:rsidR="00D34387" w:rsidRDefault="00D34387">
            <w:r>
              <w:t>Mailing Address:</w:t>
            </w:r>
          </w:p>
        </w:tc>
      </w:tr>
      <w:tr w:rsidR="00D34387" w14:paraId="344D7A48" w14:textId="77777777" w:rsidTr="00AC3FA4">
        <w:tc>
          <w:tcPr>
            <w:tcW w:w="9350" w:type="dxa"/>
            <w:gridSpan w:val="2"/>
          </w:tcPr>
          <w:p w14:paraId="7CAA8216" w14:textId="27005224" w:rsidR="00D34387" w:rsidRDefault="00D34387">
            <w:r>
              <w:t>Email Address:</w:t>
            </w:r>
          </w:p>
        </w:tc>
      </w:tr>
      <w:tr w:rsidR="00D34387" w14:paraId="3DC1A4F2" w14:textId="77777777" w:rsidTr="00AC3FA4">
        <w:tc>
          <w:tcPr>
            <w:tcW w:w="9350" w:type="dxa"/>
            <w:gridSpan w:val="2"/>
          </w:tcPr>
          <w:p w14:paraId="2A349194" w14:textId="0E577546" w:rsidR="00D34387" w:rsidRDefault="00D34387">
            <w:r>
              <w:t>How would you prefer us to contact you?</w:t>
            </w:r>
          </w:p>
        </w:tc>
      </w:tr>
    </w:tbl>
    <w:p w14:paraId="1AB74826" w14:textId="4C3AC4C9" w:rsidR="00D34387" w:rsidRDefault="00D34387"/>
    <w:p w14:paraId="059C425E" w14:textId="56AAC07A" w:rsidR="00D34387" w:rsidRDefault="00D34387"/>
    <w:p w14:paraId="6FA6E83A" w14:textId="01C4D14C" w:rsidR="00D34387" w:rsidRDefault="007A4880">
      <w:pPr>
        <w:rPr>
          <w:b/>
        </w:rPr>
      </w:pPr>
      <w:r>
        <w:rPr>
          <w:b/>
        </w:rPr>
        <w:t>B.  If you are making a request</w:t>
      </w:r>
      <w:r w:rsidR="00D34387">
        <w:rPr>
          <w:b/>
        </w:rPr>
        <w:t xml:space="preserve"> on behalf of someone else, what are their details?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387" w14:paraId="31960F35" w14:textId="77777777" w:rsidTr="00BE4A7D">
        <w:tc>
          <w:tcPr>
            <w:tcW w:w="9350" w:type="dxa"/>
          </w:tcPr>
          <w:p w14:paraId="6A85FF0A" w14:textId="5A10F700" w:rsidR="00D34387" w:rsidRDefault="00D34387">
            <w:pPr>
              <w:rPr>
                <w:b/>
              </w:rPr>
            </w:pPr>
            <w:r>
              <w:t>Their name in full:</w:t>
            </w:r>
          </w:p>
        </w:tc>
      </w:tr>
      <w:tr w:rsidR="00D34387" w14:paraId="779B04A7" w14:textId="77777777" w:rsidTr="00A65C78">
        <w:tc>
          <w:tcPr>
            <w:tcW w:w="9350" w:type="dxa"/>
          </w:tcPr>
          <w:p w14:paraId="6C07858B" w14:textId="6CB973D1" w:rsidR="00D34387" w:rsidRPr="00D34387" w:rsidRDefault="00D34387">
            <w:r>
              <w:t>Mailing Address:</w:t>
            </w:r>
          </w:p>
        </w:tc>
      </w:tr>
      <w:tr w:rsidR="00D34387" w14:paraId="064B5A55" w14:textId="77777777" w:rsidTr="005364A6">
        <w:tc>
          <w:tcPr>
            <w:tcW w:w="9350" w:type="dxa"/>
          </w:tcPr>
          <w:p w14:paraId="71C0A373" w14:textId="0CDA2AF8" w:rsidR="00D34387" w:rsidRPr="00D34387" w:rsidRDefault="00D34387">
            <w:r>
              <w:t>What is your relationship to them?</w:t>
            </w:r>
          </w:p>
        </w:tc>
      </w:tr>
      <w:tr w:rsidR="00D34387" w14:paraId="0FD55394" w14:textId="77777777" w:rsidTr="004A7D2A">
        <w:tc>
          <w:tcPr>
            <w:tcW w:w="9350" w:type="dxa"/>
          </w:tcPr>
          <w:p w14:paraId="72C1CCA9" w14:textId="47BB2802" w:rsidR="00D34387" w:rsidRPr="00D34387" w:rsidRDefault="00D34387">
            <w:r>
              <w:t>Why are you making a complaint on their behalf?</w:t>
            </w:r>
          </w:p>
        </w:tc>
      </w:tr>
    </w:tbl>
    <w:p w14:paraId="1A4C0BAC" w14:textId="71FAAD4A" w:rsidR="00D34387" w:rsidRDefault="00D34387">
      <w:pPr>
        <w:rPr>
          <w:b/>
        </w:rPr>
      </w:pPr>
    </w:p>
    <w:p w14:paraId="38D6E48C" w14:textId="270AA1A8" w:rsidR="00D34387" w:rsidRDefault="00D34387">
      <w:pPr>
        <w:rPr>
          <w:b/>
        </w:rPr>
      </w:pPr>
    </w:p>
    <w:p w14:paraId="5DE878DB" w14:textId="5126910B" w:rsidR="00D34387" w:rsidRDefault="00D34387">
      <w:pPr>
        <w:rPr>
          <w:b/>
        </w:rPr>
      </w:pPr>
      <w:r>
        <w:rPr>
          <w:b/>
        </w:rPr>
        <w:t xml:space="preserve">C.  About your </w:t>
      </w:r>
      <w:r w:rsidR="007A4880">
        <w:rPr>
          <w:b/>
        </w:rPr>
        <w:t>concern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4387" w14:paraId="4528411F" w14:textId="77777777" w:rsidTr="00D34387">
        <w:tc>
          <w:tcPr>
            <w:tcW w:w="9350" w:type="dxa"/>
          </w:tcPr>
          <w:p w14:paraId="4AB60D47" w14:textId="74416592" w:rsidR="00D34387" w:rsidRPr="00D34387" w:rsidRDefault="00D34387">
            <w:r>
              <w:t xml:space="preserve">Name the school </w:t>
            </w:r>
            <w:r w:rsidR="00854BB9">
              <w:t xml:space="preserve">or department </w:t>
            </w:r>
            <w:r>
              <w:t>you are co</w:t>
            </w:r>
            <w:r w:rsidR="007A4880">
              <w:t>ncerned</w:t>
            </w:r>
            <w:r>
              <w:t xml:space="preserve"> about:</w:t>
            </w:r>
          </w:p>
        </w:tc>
      </w:tr>
      <w:tr w:rsidR="00D34387" w14:paraId="0E1CF4C4" w14:textId="77777777" w:rsidTr="00D34387">
        <w:tc>
          <w:tcPr>
            <w:tcW w:w="9350" w:type="dxa"/>
          </w:tcPr>
          <w:p w14:paraId="48D86DF3" w14:textId="77777777" w:rsidR="00D34387" w:rsidRDefault="00D34387">
            <w:r>
              <w:t>What do you think they did wrong or did not do?</w:t>
            </w:r>
          </w:p>
          <w:p w14:paraId="188CC40C" w14:textId="77777777" w:rsidR="00D34387" w:rsidRDefault="00D34387"/>
          <w:p w14:paraId="097B9CC4" w14:textId="77777777" w:rsidR="00D34387" w:rsidRDefault="00D34387"/>
          <w:p w14:paraId="50BC663A" w14:textId="77777777" w:rsidR="00D34387" w:rsidRDefault="00D34387"/>
          <w:p w14:paraId="3A6B2C4D" w14:textId="77777777" w:rsidR="00D34387" w:rsidRDefault="00D34387"/>
          <w:p w14:paraId="3457246B" w14:textId="66AA9D8E" w:rsidR="00D34387" w:rsidRPr="00D34387" w:rsidRDefault="00D34387"/>
        </w:tc>
      </w:tr>
      <w:tr w:rsidR="00D34387" w14:paraId="3959DE9E" w14:textId="77777777" w:rsidTr="00D34387">
        <w:tc>
          <w:tcPr>
            <w:tcW w:w="9350" w:type="dxa"/>
          </w:tcPr>
          <w:p w14:paraId="0F4809D2" w14:textId="7435E284" w:rsidR="00D34387" w:rsidRDefault="00854BB9">
            <w:r>
              <w:t>Describe how you have been a</w:t>
            </w:r>
            <w:r w:rsidR="00D34387">
              <w:t>ffected.</w:t>
            </w:r>
          </w:p>
          <w:p w14:paraId="70586384" w14:textId="77777777" w:rsidR="00D34387" w:rsidRDefault="00D34387"/>
          <w:p w14:paraId="24E0AD75" w14:textId="77777777" w:rsidR="00D34387" w:rsidRDefault="00D34387"/>
          <w:p w14:paraId="5DA29E38" w14:textId="410755E5" w:rsidR="00D34387" w:rsidRDefault="00D34387"/>
          <w:p w14:paraId="07E6B928" w14:textId="5A6B3379" w:rsidR="00D34387" w:rsidRPr="00D34387" w:rsidRDefault="00D34387"/>
        </w:tc>
      </w:tr>
      <w:tr w:rsidR="00D34387" w14:paraId="62A713B0" w14:textId="77777777" w:rsidTr="00D34387">
        <w:tc>
          <w:tcPr>
            <w:tcW w:w="9350" w:type="dxa"/>
          </w:tcPr>
          <w:p w14:paraId="01B63BC6" w14:textId="7E8C23E3" w:rsidR="00D34387" w:rsidRDefault="00D34387">
            <w:r>
              <w:lastRenderedPageBreak/>
              <w:t xml:space="preserve">When did you first become aware of the </w:t>
            </w:r>
            <w:r w:rsidR="007A4880">
              <w:t>issue</w:t>
            </w:r>
            <w:r>
              <w:t>?</w:t>
            </w:r>
          </w:p>
          <w:p w14:paraId="2B74AF7D" w14:textId="77777777" w:rsidR="00D34387" w:rsidRDefault="00D34387"/>
          <w:p w14:paraId="360A37B1" w14:textId="4254351C" w:rsidR="00D34387" w:rsidRDefault="00D34387"/>
          <w:p w14:paraId="47BE17E2" w14:textId="7153C71A" w:rsidR="00D34387" w:rsidRPr="00D34387" w:rsidRDefault="00D34387"/>
        </w:tc>
      </w:tr>
      <w:tr w:rsidR="00D34387" w14:paraId="498D7C01" w14:textId="77777777" w:rsidTr="00D34387">
        <w:tc>
          <w:tcPr>
            <w:tcW w:w="9350" w:type="dxa"/>
          </w:tcPr>
          <w:p w14:paraId="4C9E552A" w14:textId="3AF67A97" w:rsidR="00D34387" w:rsidRDefault="00D34387">
            <w:r>
              <w:t xml:space="preserve">If it is more than three months since you first became aware of the </w:t>
            </w:r>
            <w:r w:rsidR="007A4880">
              <w:t>issue</w:t>
            </w:r>
            <w:r>
              <w:t xml:space="preserve">, please give the reason why you have not </w:t>
            </w:r>
            <w:r w:rsidR="007A4880">
              <w:t>addressed it</w:t>
            </w:r>
            <w:r>
              <w:t xml:space="preserve"> before.</w:t>
            </w:r>
          </w:p>
          <w:p w14:paraId="429187DD" w14:textId="77777777" w:rsidR="00D34387" w:rsidRDefault="00D34387"/>
          <w:p w14:paraId="3B6035D9" w14:textId="77777777" w:rsidR="00D34387" w:rsidRDefault="00D34387"/>
          <w:p w14:paraId="68D888CA" w14:textId="77777777" w:rsidR="00D34387" w:rsidRDefault="00D34387"/>
          <w:p w14:paraId="0AFD36C2" w14:textId="77777777" w:rsidR="00D34387" w:rsidRDefault="00D34387"/>
          <w:p w14:paraId="05F933F5" w14:textId="77777777" w:rsidR="00D34387" w:rsidRDefault="00D34387"/>
          <w:p w14:paraId="3EAB37EE" w14:textId="2F2A5485" w:rsidR="00D34387" w:rsidRPr="00D34387" w:rsidRDefault="00D34387"/>
        </w:tc>
      </w:tr>
      <w:tr w:rsidR="00D34387" w14:paraId="14422625" w14:textId="77777777" w:rsidTr="00D34387">
        <w:tc>
          <w:tcPr>
            <w:tcW w:w="9350" w:type="dxa"/>
          </w:tcPr>
          <w:p w14:paraId="75F28430" w14:textId="77777777" w:rsidR="00897A49" w:rsidRDefault="00D34387">
            <w:r>
              <w:t xml:space="preserve">What do you think should be done </w:t>
            </w:r>
            <w:r w:rsidR="00897A49">
              <w:t>to put matters right?</w:t>
            </w:r>
          </w:p>
          <w:p w14:paraId="14458ED4" w14:textId="77777777" w:rsidR="00897A49" w:rsidRDefault="00897A49"/>
          <w:p w14:paraId="4A338D53" w14:textId="77777777" w:rsidR="00897A49" w:rsidRDefault="00897A49"/>
          <w:p w14:paraId="3A018DFB" w14:textId="77777777" w:rsidR="00897A49" w:rsidRDefault="00897A49"/>
          <w:p w14:paraId="59D71075" w14:textId="77777777" w:rsidR="00897A49" w:rsidRDefault="00897A49"/>
          <w:p w14:paraId="53DB0455" w14:textId="68B0987E" w:rsidR="00897A49" w:rsidRPr="00D34387" w:rsidRDefault="00897A49"/>
        </w:tc>
      </w:tr>
      <w:tr w:rsidR="00D34387" w14:paraId="3F8C3353" w14:textId="77777777" w:rsidTr="00D34387">
        <w:tc>
          <w:tcPr>
            <w:tcW w:w="9350" w:type="dxa"/>
          </w:tcPr>
          <w:p w14:paraId="54DFB7AB" w14:textId="66FCA415" w:rsidR="00D34387" w:rsidRDefault="00897A49">
            <w:r>
              <w:t xml:space="preserve">Have you already </w:t>
            </w:r>
            <w:r w:rsidR="007A4880">
              <w:t xml:space="preserve">addressed your concern with </w:t>
            </w:r>
            <w:r>
              <w:t>a member of staff?  If so, please give brief details about how and when you did so.</w:t>
            </w:r>
          </w:p>
          <w:p w14:paraId="05B80979" w14:textId="77777777" w:rsidR="00897A49" w:rsidRDefault="00897A49"/>
          <w:p w14:paraId="1C4C6369" w14:textId="77777777" w:rsidR="00897A49" w:rsidRDefault="00897A49"/>
          <w:p w14:paraId="2BD7CA36" w14:textId="77777777" w:rsidR="00897A49" w:rsidRDefault="00897A49"/>
          <w:p w14:paraId="7E2C96E6" w14:textId="77777777" w:rsidR="00897A49" w:rsidRDefault="00897A49"/>
          <w:p w14:paraId="6D05A2E5" w14:textId="77777777" w:rsidR="00897A49" w:rsidRDefault="00897A49"/>
          <w:p w14:paraId="1CF4A5EF" w14:textId="77777777" w:rsidR="00897A49" w:rsidRDefault="00897A49"/>
          <w:p w14:paraId="48BE172F" w14:textId="0C470E1A" w:rsidR="00897A49" w:rsidRPr="00D34387" w:rsidRDefault="00897A49"/>
        </w:tc>
      </w:tr>
    </w:tbl>
    <w:p w14:paraId="5722A7EE" w14:textId="708E74EC" w:rsidR="00D34387" w:rsidRDefault="00D3438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259"/>
      </w:tblGrid>
      <w:tr w:rsidR="00897A49" w14:paraId="5545235C" w14:textId="77777777" w:rsidTr="00897A49">
        <w:tc>
          <w:tcPr>
            <w:tcW w:w="6091" w:type="dxa"/>
          </w:tcPr>
          <w:p w14:paraId="2B16429C" w14:textId="052F974C" w:rsidR="00897A49" w:rsidRDefault="00897A49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59" w:type="dxa"/>
          </w:tcPr>
          <w:p w14:paraId="451A511B" w14:textId="77777777" w:rsidR="00897A49" w:rsidRDefault="00897A49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10061AF7" w14:textId="40242132" w:rsidR="00897A49" w:rsidRDefault="00897A49">
            <w:pPr>
              <w:rPr>
                <w:b/>
              </w:rPr>
            </w:pPr>
          </w:p>
        </w:tc>
      </w:tr>
    </w:tbl>
    <w:p w14:paraId="24287D4B" w14:textId="77BBF64F" w:rsidR="00897A49" w:rsidRDefault="00897A49">
      <w:pPr>
        <w:rPr>
          <w:b/>
        </w:rPr>
      </w:pPr>
    </w:p>
    <w:p w14:paraId="1D55F8A4" w14:textId="0DCBE4AD" w:rsidR="00897A49" w:rsidRDefault="00897A49">
      <w:pPr>
        <w:rPr>
          <w:b/>
        </w:rPr>
      </w:pPr>
    </w:p>
    <w:p w14:paraId="62107ED0" w14:textId="77777777" w:rsidR="007A4880" w:rsidRDefault="007A4880">
      <w:pPr>
        <w:rPr>
          <w:b/>
        </w:rPr>
      </w:pPr>
    </w:p>
    <w:p w14:paraId="3FA29938" w14:textId="5BDCD3EE" w:rsidR="00897A49" w:rsidRDefault="00897A49">
      <w:pPr>
        <w:rPr>
          <w:b/>
        </w:rPr>
      </w:pPr>
    </w:p>
    <w:p w14:paraId="41BB4274" w14:textId="78C872CB" w:rsidR="00897A49" w:rsidRDefault="00897A49" w:rsidP="00897A49">
      <w:pPr>
        <w:jc w:val="center"/>
        <w:rPr>
          <w:b/>
          <w:color w:val="FF0000"/>
        </w:rPr>
      </w:pPr>
      <w:r>
        <w:rPr>
          <w:b/>
          <w:color w:val="FF0000"/>
        </w:rPr>
        <w:t>Please send this form and any documents to support your co</w:t>
      </w:r>
      <w:r w:rsidR="007A4880">
        <w:rPr>
          <w:b/>
          <w:color w:val="FF0000"/>
        </w:rPr>
        <w:t>ncern</w:t>
      </w:r>
      <w:r>
        <w:rPr>
          <w:b/>
          <w:color w:val="FF0000"/>
        </w:rPr>
        <w:t xml:space="preserve"> </w:t>
      </w:r>
      <w:r w:rsidR="00DB6C36">
        <w:rPr>
          <w:b/>
          <w:color w:val="FF0000"/>
        </w:rPr>
        <w:t xml:space="preserve">in confidence </w:t>
      </w:r>
      <w:r>
        <w:rPr>
          <w:b/>
          <w:color w:val="FF0000"/>
        </w:rPr>
        <w:t xml:space="preserve">to the </w:t>
      </w:r>
      <w:r w:rsidR="00202C29">
        <w:rPr>
          <w:b/>
          <w:color w:val="FF0000"/>
        </w:rPr>
        <w:t>Superintendent of Schools at the district administration office.</w:t>
      </w:r>
      <w:r>
        <w:rPr>
          <w:b/>
          <w:color w:val="FF0000"/>
        </w:rPr>
        <w:t xml:space="preserve">  </w:t>
      </w:r>
    </w:p>
    <w:p w14:paraId="51BBECD2" w14:textId="4037F32A" w:rsidR="00897A49" w:rsidRDefault="00897A49" w:rsidP="00202C29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7A49" w14:paraId="1B3E25DB" w14:textId="77777777" w:rsidTr="00497C1A">
        <w:tc>
          <w:tcPr>
            <w:tcW w:w="9350" w:type="dxa"/>
            <w:gridSpan w:val="2"/>
          </w:tcPr>
          <w:p w14:paraId="6D34BCDC" w14:textId="167C78EE" w:rsidR="00897A49" w:rsidRPr="00897A49" w:rsidRDefault="00897A49" w:rsidP="00897A49">
            <w:pPr>
              <w:rPr>
                <w:b/>
              </w:rPr>
            </w:pPr>
            <w:r>
              <w:rPr>
                <w:b/>
              </w:rPr>
              <w:t xml:space="preserve">OFFICIAL </w:t>
            </w:r>
            <w:r w:rsidR="00202C29">
              <w:rPr>
                <w:b/>
              </w:rPr>
              <w:t>DISTRICT</w:t>
            </w:r>
            <w:r>
              <w:rPr>
                <w:b/>
              </w:rPr>
              <w:t xml:space="preserve"> USE</w:t>
            </w:r>
          </w:p>
        </w:tc>
      </w:tr>
      <w:tr w:rsidR="00897A49" w14:paraId="63D56832" w14:textId="77777777" w:rsidTr="00897A49">
        <w:tc>
          <w:tcPr>
            <w:tcW w:w="4675" w:type="dxa"/>
          </w:tcPr>
          <w:p w14:paraId="3A3F059F" w14:textId="3745FFE1" w:rsidR="00897A49" w:rsidRPr="00897A49" w:rsidRDefault="00897A49" w:rsidP="00897A49">
            <w:r>
              <w:t>Date acknowledgment sent:</w:t>
            </w:r>
          </w:p>
        </w:tc>
        <w:tc>
          <w:tcPr>
            <w:tcW w:w="4675" w:type="dxa"/>
          </w:tcPr>
          <w:p w14:paraId="1EC76E0B" w14:textId="7C688D3A" w:rsidR="00897A49" w:rsidRPr="00897A49" w:rsidRDefault="00897A49" w:rsidP="00897A49">
            <w:r>
              <w:t>By whom:</w:t>
            </w:r>
          </w:p>
        </w:tc>
      </w:tr>
      <w:tr w:rsidR="00897A49" w14:paraId="5C88B3E0" w14:textId="77777777" w:rsidTr="00897A49">
        <w:tc>
          <w:tcPr>
            <w:tcW w:w="4675" w:type="dxa"/>
          </w:tcPr>
          <w:p w14:paraId="0D0B3BF4" w14:textId="373DDA4B" w:rsidR="00897A49" w:rsidRPr="00897A49" w:rsidRDefault="00897A49" w:rsidP="00897A49">
            <w:r>
              <w:t>Co</w:t>
            </w:r>
            <w:r w:rsidR="007A4880">
              <w:t>ncern</w:t>
            </w:r>
            <w:r>
              <w:t xml:space="preserve"> referred to:</w:t>
            </w:r>
          </w:p>
        </w:tc>
        <w:tc>
          <w:tcPr>
            <w:tcW w:w="4675" w:type="dxa"/>
          </w:tcPr>
          <w:p w14:paraId="0307C7CD" w14:textId="2862F635" w:rsidR="00897A49" w:rsidRPr="00897A49" w:rsidRDefault="00897A49" w:rsidP="00897A49">
            <w:r>
              <w:t>Date:</w:t>
            </w:r>
          </w:p>
        </w:tc>
      </w:tr>
    </w:tbl>
    <w:p w14:paraId="61483FBD" w14:textId="5C5F74CF" w:rsidR="00897A49" w:rsidRPr="00897A49" w:rsidRDefault="00897A49" w:rsidP="00897A49">
      <w:pPr>
        <w:jc w:val="center"/>
        <w:rPr>
          <w:b/>
          <w:color w:val="FF0000"/>
        </w:rPr>
      </w:pPr>
    </w:p>
    <w:sectPr w:rsidR="00897A49" w:rsidRPr="00897A49" w:rsidSect="00A51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CAAF6" w14:textId="77777777" w:rsidR="004D2E7E" w:rsidRDefault="004D2E7E" w:rsidP="00033E23">
      <w:r>
        <w:separator/>
      </w:r>
    </w:p>
  </w:endnote>
  <w:endnote w:type="continuationSeparator" w:id="0">
    <w:p w14:paraId="578AE8B8" w14:textId="77777777" w:rsidR="004D2E7E" w:rsidRDefault="004D2E7E" w:rsidP="0003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EAC2" w14:textId="77777777" w:rsidR="00033E23" w:rsidRDefault="00033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331D" w14:textId="77777777" w:rsidR="00033E23" w:rsidRDefault="00033E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27A2" w14:textId="77777777" w:rsidR="00033E23" w:rsidRDefault="00033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57662" w14:textId="77777777" w:rsidR="004D2E7E" w:rsidRDefault="004D2E7E" w:rsidP="00033E23">
      <w:r>
        <w:separator/>
      </w:r>
    </w:p>
  </w:footnote>
  <w:footnote w:type="continuationSeparator" w:id="0">
    <w:p w14:paraId="3065D891" w14:textId="77777777" w:rsidR="004D2E7E" w:rsidRDefault="004D2E7E" w:rsidP="0003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5C69" w14:textId="14899C2E" w:rsidR="00033E23" w:rsidRDefault="00033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1BC7" w14:textId="7E393C9E" w:rsidR="00033E23" w:rsidRDefault="00033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BEAF" w14:textId="410FC1C6" w:rsidR="00033E23" w:rsidRDefault="00033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BC"/>
    <w:rsid w:val="00033E23"/>
    <w:rsid w:val="000C3DE6"/>
    <w:rsid w:val="00202C29"/>
    <w:rsid w:val="002572E2"/>
    <w:rsid w:val="003052B7"/>
    <w:rsid w:val="003373C0"/>
    <w:rsid w:val="004D2E7E"/>
    <w:rsid w:val="004D75BC"/>
    <w:rsid w:val="0060346A"/>
    <w:rsid w:val="00702717"/>
    <w:rsid w:val="007A4880"/>
    <w:rsid w:val="00854BB9"/>
    <w:rsid w:val="00897A49"/>
    <w:rsid w:val="00A510AF"/>
    <w:rsid w:val="00BB01F6"/>
    <w:rsid w:val="00D34387"/>
    <w:rsid w:val="00D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6CE88"/>
  <w15:chartTrackingRefBased/>
  <w15:docId w15:val="{90320A6C-7207-9544-B324-CD244E2E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75B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4D75B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4D75BC"/>
    <w:pPr>
      <w:ind w:left="720"/>
      <w:contextualSpacing/>
    </w:pPr>
  </w:style>
  <w:style w:type="table" w:styleId="TableGrid">
    <w:name w:val="Table Grid"/>
    <w:basedOn w:val="TableNormal"/>
    <w:uiPriority w:val="39"/>
    <w:rsid w:val="00D3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3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23"/>
  </w:style>
  <w:style w:type="paragraph" w:styleId="NormalWeb">
    <w:name w:val="Normal (Web)"/>
    <w:basedOn w:val="Normal"/>
    <w:uiPriority w:val="99"/>
    <w:semiHidden/>
    <w:unhideWhenUsed/>
    <w:rsid w:val="007A488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Sansome</dc:creator>
  <cp:keywords/>
  <dc:description/>
  <cp:lastModifiedBy>Shelley Sansome</cp:lastModifiedBy>
  <cp:revision>2</cp:revision>
  <cp:lastPrinted>2018-10-25T18:58:00Z</cp:lastPrinted>
  <dcterms:created xsi:type="dcterms:W3CDTF">2018-12-04T18:19:00Z</dcterms:created>
  <dcterms:modified xsi:type="dcterms:W3CDTF">2018-12-04T18:19:00Z</dcterms:modified>
</cp:coreProperties>
</file>