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C95A" w14:textId="77777777" w:rsidR="00985E5B" w:rsidRDefault="00F23913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80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H.1.1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(</w:t>
      </w:r>
      <w:proofErr w:type="spellStart"/>
      <w:r w:rsidR="00985E5B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6430P</w:t>
      </w:r>
      <w:proofErr w:type="spellEnd"/>
      <w:r w:rsidR="00985E5B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–1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) </w:t>
      </w:r>
      <w:bookmarkStart w:id="1" w:name="_GoBack"/>
      <w:bookmarkEnd w:id="1"/>
      <w:r w:rsidR="00985E5B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FIRST AID – Medical Room Supplies</w:t>
      </w:r>
      <w:bookmarkEnd w:id="0"/>
    </w:p>
    <w:p w14:paraId="55FD55B0" w14:textId="77777777" w:rsidR="00985E5B" w:rsidRDefault="00985E5B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72CD3287" w14:textId="77777777" w:rsidR="00985E5B" w:rsidRDefault="00985E5B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45184CF8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ab/>
      </w:r>
    </w:p>
    <w:p w14:paraId="504D9D89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n-GB" w:eastAsia="en-CA"/>
        </w:rPr>
      </w:pPr>
      <w:r>
        <w:rPr>
          <w:rFonts w:ascii="Arial Narrow" w:eastAsia="Times New Roman" w:hAnsi="Arial Narrow" w:cs="Times New Roman"/>
          <w:b/>
          <w:lang w:val="en-GB" w:eastAsia="en-CA"/>
        </w:rPr>
        <w:t>SUPPLIES</w:t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  <w:t>SAFETY SUPPLY CANADA</w:t>
      </w:r>
    </w:p>
    <w:p w14:paraId="4CA169A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75E5606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Bandaid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(regular)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032D109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29170CC8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#032O111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74521E0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Bandaid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(butterfly)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032D178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0D562C44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#032D179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3DECD1CB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Bandage - Compress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#032D405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5 </w:t>
      </w:r>
    </w:p>
    <w:p w14:paraId="41392F37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Cotton Balls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#032D351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4 box</w:t>
      </w:r>
    </w:p>
    <w:p w14:paraId="49D51BF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Elasto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Strip 1-1/2"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032D147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0F9F659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Pads 2 X 2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#034L105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8 box</w:t>
      </w:r>
    </w:p>
    <w:p w14:paraId="71084F67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Pads 3 X 3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#034L110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12 box</w:t>
      </w:r>
    </w:p>
    <w:p w14:paraId="66DB198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Roll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#032D301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5 rolls</w:t>
      </w:r>
    </w:p>
    <w:p w14:paraId="7E702F3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Ice Pack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#032Y335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5 </w:t>
      </w:r>
    </w:p>
    <w:p w14:paraId="30D0D1B0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Needles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pkg.</w:t>
      </w:r>
    </w:p>
    <w:p w14:paraId="56090C1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Oil of Cloves (Tooth Drops)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#032Y514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small 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btle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>. 4 ml.</w:t>
      </w:r>
    </w:p>
    <w:p w14:paraId="3422200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Penlight</w:t>
      </w:r>
    </w:p>
    <w:p w14:paraId="1C32A90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Q-tips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#032D567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4 box</w:t>
      </w:r>
    </w:p>
    <w:p w14:paraId="5E8BED4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Safety Pins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#032Y439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variety 1 of</w:t>
      </w:r>
    </w:p>
    <w:p w14:paraId="391B88C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Slings (triangular bandage)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#032D469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of</w:t>
      </w:r>
    </w:p>
    <w:p w14:paraId="705BF48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Adhesive tape</w:t>
      </w:r>
      <w:r>
        <w:rPr>
          <w:rFonts w:ascii="Arial Narrow" w:eastAsia="Times New Roman" w:hAnsi="Arial Narrow" w:cs="Times New Roman"/>
          <w:lang w:val="en-GB" w:eastAsia="en-CA"/>
        </w:rPr>
        <w:tab/>
        <w:t>- 1"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#032D128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rolls</w:t>
      </w:r>
    </w:p>
    <w:p w14:paraId="12C14AB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- 1/2"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#032D021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rolls</w:t>
      </w:r>
    </w:p>
    <w:p w14:paraId="1C5B4C2F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Non-allergic tape </w:t>
      </w:r>
      <w:r>
        <w:rPr>
          <w:rFonts w:ascii="Arial Narrow" w:eastAsia="Times New Roman" w:hAnsi="Arial Narrow" w:cs="Times New Roman"/>
          <w:lang w:val="en-GB" w:eastAsia="en-CA"/>
        </w:rPr>
        <w:tab/>
        <w:t>- 1"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#032D607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pack (12)</w:t>
      </w:r>
    </w:p>
    <w:p w14:paraId="75865F6B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                             - 1/2"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#032D605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pack (24)</w:t>
      </w:r>
    </w:p>
    <w:p w14:paraId="3F077C7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Temp-away</w:t>
      </w:r>
    </w:p>
    <w:p w14:paraId="1D3FA18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Tensor bandage </w:t>
      </w:r>
      <w:r>
        <w:rPr>
          <w:rFonts w:ascii="Arial Narrow" w:eastAsia="Times New Roman" w:hAnsi="Arial Narrow" w:cs="Times New Roman"/>
          <w:lang w:val="en-GB" w:eastAsia="en-CA"/>
        </w:rPr>
        <w:tab/>
        <w:t>- 2"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#032D485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</w:t>
      </w:r>
    </w:p>
    <w:p w14:paraId="2D256568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                             - 3"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#032D487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roll</w:t>
      </w:r>
    </w:p>
    <w:p w14:paraId="0EB00FB1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Tongue depressors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#032Y249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1356A2A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Tweezers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#032T290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</w:t>
      </w:r>
    </w:p>
    <w:p w14:paraId="7DAB116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Paper Bags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20 small</w:t>
      </w:r>
    </w:p>
    <w:p w14:paraId="26C848E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Liquid Antiseptic Soap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proofErr w:type="gramStart"/>
      <w:r>
        <w:rPr>
          <w:rFonts w:ascii="Arial Narrow" w:eastAsia="Times New Roman" w:hAnsi="Arial Narrow" w:cs="Times New Roman"/>
          <w:lang w:val="en-GB" w:eastAsia="en-CA"/>
        </w:rPr>
        <w:tab/>
        <w:t xml:space="preserve">  #</w:t>
      </w:r>
      <w:proofErr w:type="gramEnd"/>
      <w:r>
        <w:rPr>
          <w:rFonts w:ascii="Arial Narrow" w:eastAsia="Times New Roman" w:hAnsi="Arial Narrow" w:cs="Times New Roman"/>
          <w:lang w:val="en-GB" w:eastAsia="en-CA"/>
        </w:rPr>
        <w:t>032V120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50 ml.</w:t>
      </w:r>
    </w:p>
    <w:p w14:paraId="6CA0C843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Scissors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#032T758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6F2F9B16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#032L125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3 of</w:t>
      </w:r>
    </w:p>
    <w:p w14:paraId="105D98C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#032D237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of</w:t>
      </w:r>
    </w:p>
    <w:p w14:paraId="71BBA30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#032D301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466AF480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#032D015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1032B722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4A844A9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65EA870" w14:textId="77777777" w:rsidR="00FA3E04" w:rsidRDefault="00FA3E04"/>
    <w:sectPr w:rsidR="00FA3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B"/>
    <w:rsid w:val="00985E5B"/>
    <w:rsid w:val="00D260CF"/>
    <w:rsid w:val="00F2391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Microsoft Office User</cp:lastModifiedBy>
  <cp:revision>2</cp:revision>
  <cp:lastPrinted>2017-03-08T22:51:00Z</cp:lastPrinted>
  <dcterms:created xsi:type="dcterms:W3CDTF">2017-03-08T22:55:00Z</dcterms:created>
  <dcterms:modified xsi:type="dcterms:W3CDTF">2017-03-08T22:55:00Z</dcterms:modified>
</cp:coreProperties>
</file>