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50673" w14:textId="77777777" w:rsidR="00B65A55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42355886" w14:textId="5095353D" w:rsidR="00B65A55" w:rsidRPr="00F30133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F30133">
        <w:rPr>
          <w:rFonts w:ascii="Arial Narrow" w:hAnsi="Arial Narrow" w:cs="Times New Roman"/>
          <w:b/>
          <w:sz w:val="24"/>
          <w:szCs w:val="24"/>
        </w:rPr>
        <w:t xml:space="preserve">Policy </w:t>
      </w:r>
      <w:proofErr w:type="spellStart"/>
      <w:r w:rsidR="00871C87">
        <w:rPr>
          <w:rFonts w:ascii="Arial Narrow" w:hAnsi="Arial Narrow" w:cs="Times New Roman"/>
          <w:b/>
          <w:sz w:val="24"/>
          <w:szCs w:val="24"/>
        </w:rPr>
        <w:t>E.10</w:t>
      </w:r>
      <w:proofErr w:type="spellEnd"/>
      <w:r w:rsidR="00871C87">
        <w:rPr>
          <w:rFonts w:ascii="Arial Narrow" w:hAnsi="Arial Narrow" w:cs="Times New Roman"/>
          <w:b/>
          <w:sz w:val="24"/>
          <w:szCs w:val="24"/>
        </w:rPr>
        <w:t xml:space="preserve"> (Formerly 6</w:t>
      </w:r>
      <w:bookmarkStart w:id="0" w:name="_GoBack"/>
      <w:bookmarkEnd w:id="0"/>
      <w:r w:rsidR="007F2C16">
        <w:rPr>
          <w:rFonts w:ascii="Arial Narrow" w:hAnsi="Arial Narrow" w:cs="Times New Roman"/>
          <w:b/>
          <w:sz w:val="24"/>
          <w:szCs w:val="24"/>
        </w:rPr>
        <w:t xml:space="preserve">100) </w:t>
      </w:r>
    </w:p>
    <w:p w14:paraId="1391D1FE" w14:textId="77777777" w:rsidR="00B65A55" w:rsidRPr="00F30133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F30133">
        <w:rPr>
          <w:rFonts w:ascii="Arial Narrow" w:hAnsi="Arial Narrow" w:cs="Times New Roman"/>
          <w:sz w:val="24"/>
          <w:szCs w:val="24"/>
        </w:rPr>
        <w:t>PERSONNEL EVALUATIONS</w:t>
      </w:r>
    </w:p>
    <w:p w14:paraId="5C31B16C" w14:textId="77777777" w:rsidR="00B65A55" w:rsidRPr="00F30133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F30133">
        <w:rPr>
          <w:rFonts w:ascii="Arial Narrow" w:hAnsi="Arial Narrow" w:cs="Times New Roman"/>
          <w:sz w:val="24"/>
          <w:szCs w:val="24"/>
        </w:rPr>
        <w:t>October 1999</w:t>
      </w:r>
    </w:p>
    <w:p w14:paraId="79706641" w14:textId="77777777" w:rsidR="00B65A55" w:rsidRPr="00F30133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b/>
          <w:sz w:val="24"/>
          <w:szCs w:val="24"/>
        </w:rPr>
        <w:t>Date Approved:</w:t>
      </w:r>
      <w:r w:rsidRPr="00F30133">
        <w:rPr>
          <w:rFonts w:ascii="Arial Narrow" w:hAnsi="Arial Narrow" w:cs="Times New Roman"/>
          <w:sz w:val="24"/>
          <w:szCs w:val="24"/>
        </w:rPr>
        <w:t xml:space="preserve"> November, 1999</w:t>
      </w:r>
    </w:p>
    <w:p w14:paraId="680FCCA3" w14:textId="77777777" w:rsidR="00B65A55" w:rsidRPr="00F30133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F30133">
        <w:rPr>
          <w:rFonts w:ascii="Arial Narrow" w:hAnsi="Arial Narrow" w:cs="Times New Roman"/>
          <w:sz w:val="24"/>
          <w:szCs w:val="24"/>
        </w:rPr>
        <w:t>PERSONNEL EVALUATIONS</w:t>
      </w:r>
    </w:p>
    <w:p w14:paraId="412A8153" w14:textId="77777777" w:rsidR="00B65A55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6B02D83" w14:textId="77777777" w:rsidR="00B65A55" w:rsidRPr="00247F39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247F39">
        <w:rPr>
          <w:rFonts w:ascii="Arial Narrow" w:hAnsi="Arial Narrow" w:cs="Times New Roman"/>
          <w:b/>
          <w:sz w:val="24"/>
          <w:szCs w:val="24"/>
        </w:rPr>
        <w:t>PREAMBLE</w:t>
      </w:r>
    </w:p>
    <w:p w14:paraId="7FCEC4B1" w14:textId="77777777" w:rsidR="00B65A55" w:rsidRPr="00F30133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sz w:val="24"/>
          <w:szCs w:val="24"/>
        </w:rPr>
        <w:t>A personnel evaluation shall be made of all CUPE Local 2020, non-aligned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30133">
        <w:rPr>
          <w:rFonts w:ascii="Arial Narrow" w:hAnsi="Arial Narrow" w:cs="Times New Roman"/>
          <w:sz w:val="24"/>
          <w:szCs w:val="24"/>
        </w:rPr>
        <w:t>excluded employees.</w:t>
      </w:r>
    </w:p>
    <w:p w14:paraId="3A5CACCB" w14:textId="77777777" w:rsidR="00B65A55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05DB034" w14:textId="77777777" w:rsidR="00B65A55" w:rsidRPr="00247F39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247F39">
        <w:rPr>
          <w:rFonts w:ascii="Arial Narrow" w:hAnsi="Arial Narrow" w:cs="Times New Roman"/>
          <w:b/>
          <w:sz w:val="24"/>
          <w:szCs w:val="24"/>
        </w:rPr>
        <w:t>PROCEDURE</w:t>
      </w:r>
    </w:p>
    <w:p w14:paraId="753D872A" w14:textId="77777777" w:rsidR="00B65A55" w:rsidRPr="00F30133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sz w:val="24"/>
          <w:szCs w:val="24"/>
        </w:rPr>
        <w:t>1. The Principal/District Manager shall conduct a personal assessment with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30133">
        <w:rPr>
          <w:rFonts w:ascii="Arial Narrow" w:hAnsi="Arial Narrow" w:cs="Times New Roman"/>
          <w:sz w:val="24"/>
          <w:szCs w:val="24"/>
        </w:rPr>
        <w:t>employee at the following times:</w:t>
      </w:r>
    </w:p>
    <w:p w14:paraId="54775303" w14:textId="77777777" w:rsidR="00B65A55" w:rsidRPr="00F30133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sz w:val="24"/>
          <w:szCs w:val="24"/>
        </w:rPr>
        <w:t>(a) prior to the end of the probationary period;</w:t>
      </w:r>
    </w:p>
    <w:p w14:paraId="00B88491" w14:textId="77777777" w:rsidR="00B65A55" w:rsidRPr="00F30133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sz w:val="24"/>
          <w:szCs w:val="24"/>
        </w:rPr>
        <w:t>(b) during the first full year of employment;</w:t>
      </w:r>
    </w:p>
    <w:p w14:paraId="41C2666C" w14:textId="77777777" w:rsidR="00B65A55" w:rsidRPr="00F30133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sz w:val="24"/>
          <w:szCs w:val="24"/>
        </w:rPr>
        <w:t>(c) at least once every three (3) years thereafter;</w:t>
      </w:r>
    </w:p>
    <w:p w14:paraId="59E01C78" w14:textId="77777777" w:rsidR="00B65A55" w:rsidRPr="00F30133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sz w:val="24"/>
          <w:szCs w:val="24"/>
        </w:rPr>
        <w:t>(d) at initiative of Principal/District Manager, and</w:t>
      </w:r>
    </w:p>
    <w:p w14:paraId="05B107BB" w14:textId="77777777" w:rsidR="00B65A55" w:rsidRPr="00F30133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sz w:val="24"/>
          <w:szCs w:val="24"/>
        </w:rPr>
        <w:t>(e) upon employee request.</w:t>
      </w:r>
    </w:p>
    <w:p w14:paraId="73824621" w14:textId="77777777" w:rsidR="00B65A55" w:rsidRPr="00F30133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sz w:val="24"/>
          <w:szCs w:val="24"/>
        </w:rPr>
        <w:t>2. Each assessment and report will be based on direct observations as well as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30133">
        <w:rPr>
          <w:rFonts w:ascii="Arial Narrow" w:hAnsi="Arial Narrow" w:cs="Times New Roman"/>
          <w:sz w:val="24"/>
          <w:szCs w:val="24"/>
        </w:rPr>
        <w:t>consultations with personnel providing immediate direction to the employee.</w:t>
      </w:r>
    </w:p>
    <w:p w14:paraId="67C95ED7" w14:textId="77777777" w:rsidR="00B65A55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sz w:val="24"/>
          <w:szCs w:val="24"/>
        </w:rPr>
        <w:t>3. The employee will have an opportunity to discuss the assessment before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30133">
        <w:rPr>
          <w:rFonts w:ascii="Arial Narrow" w:hAnsi="Arial Narrow" w:cs="Times New Roman"/>
          <w:sz w:val="24"/>
          <w:szCs w:val="24"/>
        </w:rPr>
        <w:t>report is finalized.</w:t>
      </w:r>
    </w:p>
    <w:p w14:paraId="33484BE0" w14:textId="77777777" w:rsidR="00B65A55" w:rsidRPr="00F30133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sz w:val="24"/>
          <w:szCs w:val="24"/>
        </w:rPr>
        <w:t xml:space="preserve">4. There should be no surprises in the report. </w:t>
      </w:r>
      <w:r>
        <w:rPr>
          <w:rFonts w:ascii="Arial Narrow" w:hAnsi="Arial Narrow" w:cs="Times New Roman"/>
          <w:sz w:val="24"/>
          <w:szCs w:val="24"/>
        </w:rPr>
        <w:t xml:space="preserve">Employees should be informed of </w:t>
      </w:r>
      <w:r w:rsidRPr="00F30133">
        <w:rPr>
          <w:rFonts w:ascii="Arial Narrow" w:hAnsi="Arial Narrow" w:cs="Times New Roman"/>
          <w:sz w:val="24"/>
          <w:szCs w:val="24"/>
        </w:rPr>
        <w:t>weaknesses on an on-going basis, thus providing an opportunity for improvement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30133">
        <w:rPr>
          <w:rFonts w:ascii="Arial Narrow" w:hAnsi="Arial Narrow" w:cs="Times New Roman"/>
          <w:sz w:val="24"/>
          <w:szCs w:val="24"/>
        </w:rPr>
        <w:t>before the report is written.</w:t>
      </w:r>
    </w:p>
    <w:p w14:paraId="7793AE2F" w14:textId="77777777" w:rsidR="00B65A55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sz w:val="24"/>
          <w:szCs w:val="24"/>
        </w:rPr>
        <w:t>5. An unsatisfactory report requires disciplinary action or an employee plan for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30133">
        <w:rPr>
          <w:rFonts w:ascii="Arial Narrow" w:hAnsi="Arial Narrow" w:cs="Times New Roman"/>
          <w:sz w:val="24"/>
          <w:szCs w:val="24"/>
        </w:rPr>
        <w:t>improvement.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14:paraId="778E2ACC" w14:textId="77777777" w:rsidR="00B65A55" w:rsidRPr="00F30133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sz w:val="24"/>
          <w:szCs w:val="24"/>
        </w:rPr>
        <w:t>A marginal report requires an additional time for the employee to improve and 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30133">
        <w:rPr>
          <w:rFonts w:ascii="Arial Narrow" w:hAnsi="Arial Narrow" w:cs="Times New Roman"/>
          <w:sz w:val="24"/>
          <w:szCs w:val="24"/>
        </w:rPr>
        <w:t>specific development plan.</w:t>
      </w:r>
    </w:p>
    <w:p w14:paraId="240CB957" w14:textId="77777777" w:rsidR="00B65A55" w:rsidRPr="00F30133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sz w:val="24"/>
          <w:szCs w:val="24"/>
        </w:rPr>
        <w:t>In both cases an evaluation shall take place within six (6) months.</w:t>
      </w:r>
    </w:p>
    <w:p w14:paraId="172F015F" w14:textId="77777777" w:rsidR="00B65A55" w:rsidRPr="00F30133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sz w:val="24"/>
          <w:szCs w:val="24"/>
        </w:rPr>
        <w:t>6. Original reports shall be forwarded to the Chief Executive Officer by April 30.</w:t>
      </w:r>
    </w:p>
    <w:p w14:paraId="015446EC" w14:textId="77777777" w:rsidR="00B65A55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sz w:val="24"/>
          <w:szCs w:val="24"/>
        </w:rPr>
        <w:t>Copies of the report will be given to the employee and a second copy will be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30133">
        <w:rPr>
          <w:rFonts w:ascii="Arial Narrow" w:hAnsi="Arial Narrow" w:cs="Times New Roman"/>
          <w:sz w:val="24"/>
          <w:szCs w:val="24"/>
        </w:rPr>
        <w:t>retained at the place of origin. All original reports of the evaluation will be kept in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30133">
        <w:rPr>
          <w:rFonts w:ascii="Arial Narrow" w:hAnsi="Arial Narrow" w:cs="Times New Roman"/>
          <w:sz w:val="24"/>
          <w:szCs w:val="24"/>
        </w:rPr>
        <w:t>the employee's personnel file.</w:t>
      </w:r>
    </w:p>
    <w:p w14:paraId="1931820F" w14:textId="77777777" w:rsidR="00B65A55" w:rsidRPr="00F30133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B574761" w14:textId="77777777" w:rsidR="00B65A55" w:rsidRPr="00F30133" w:rsidRDefault="00B65A55" w:rsidP="00B65A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30133">
        <w:rPr>
          <w:rFonts w:ascii="Arial Narrow" w:hAnsi="Arial Narrow" w:cs="Times New Roman"/>
          <w:sz w:val="24"/>
          <w:szCs w:val="24"/>
        </w:rPr>
        <w:t>Please see attached PDF for Employee's Evaluation Form.</w:t>
      </w:r>
    </w:p>
    <w:p w14:paraId="7E5A0F9E" w14:textId="77777777" w:rsidR="00AE4370" w:rsidRPr="00B65A55" w:rsidRDefault="00AE4370" w:rsidP="00B65A55"/>
    <w:sectPr w:rsidR="00AE4370" w:rsidRPr="00B65A55" w:rsidSect="005D4446">
      <w:headerReference w:type="even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ED618" w14:textId="77777777" w:rsidR="00DA2409" w:rsidRDefault="00DA2409" w:rsidP="005D4446">
      <w:pPr>
        <w:spacing w:after="0" w:line="240" w:lineRule="auto"/>
      </w:pPr>
      <w:r>
        <w:separator/>
      </w:r>
    </w:p>
  </w:endnote>
  <w:endnote w:type="continuationSeparator" w:id="0">
    <w:p w14:paraId="739A8B5A" w14:textId="77777777" w:rsidR="00DA2409" w:rsidRDefault="00DA2409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848E7" w14:textId="77777777" w:rsidR="00DA2409" w:rsidRDefault="00DA2409" w:rsidP="005D4446">
      <w:pPr>
        <w:spacing w:after="0" w:line="240" w:lineRule="auto"/>
      </w:pPr>
      <w:r>
        <w:separator/>
      </w:r>
    </w:p>
  </w:footnote>
  <w:footnote w:type="continuationSeparator" w:id="0">
    <w:p w14:paraId="25681E4D" w14:textId="77777777" w:rsidR="00DA2409" w:rsidRDefault="00DA2409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53AC7365" w14:textId="77777777" w:rsidTr="00E52ADE">
      <w:tc>
        <w:tcPr>
          <w:tcW w:w="1152" w:type="dxa"/>
        </w:tcPr>
        <w:p w14:paraId="3E65AAE3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D59A8C5" w14:textId="77777777" w:rsidR="00E52ADE" w:rsidRPr="0088634D" w:rsidRDefault="00DA2409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19D3BDC3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A113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49EF2C7C" wp14:editId="778A5E85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53362DA4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6081E151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1C6C0A"/>
    <w:rsid w:val="001D0477"/>
    <w:rsid w:val="00216484"/>
    <w:rsid w:val="0026689A"/>
    <w:rsid w:val="002B4C1D"/>
    <w:rsid w:val="003E45FA"/>
    <w:rsid w:val="00470564"/>
    <w:rsid w:val="00483FF8"/>
    <w:rsid w:val="005140BF"/>
    <w:rsid w:val="00584B52"/>
    <w:rsid w:val="00586A71"/>
    <w:rsid w:val="005956B2"/>
    <w:rsid w:val="005D4446"/>
    <w:rsid w:val="005F2306"/>
    <w:rsid w:val="00625E6D"/>
    <w:rsid w:val="00655811"/>
    <w:rsid w:val="00695DD8"/>
    <w:rsid w:val="006D4B4F"/>
    <w:rsid w:val="00742E39"/>
    <w:rsid w:val="00770724"/>
    <w:rsid w:val="007F2C16"/>
    <w:rsid w:val="00871C87"/>
    <w:rsid w:val="00AA7F86"/>
    <w:rsid w:val="00AB7FB7"/>
    <w:rsid w:val="00AE4370"/>
    <w:rsid w:val="00B223A0"/>
    <w:rsid w:val="00B65A55"/>
    <w:rsid w:val="00B70924"/>
    <w:rsid w:val="00C472E9"/>
    <w:rsid w:val="00C64D88"/>
    <w:rsid w:val="00D801B9"/>
    <w:rsid w:val="00DA2409"/>
    <w:rsid w:val="00DD3402"/>
    <w:rsid w:val="00DD368D"/>
    <w:rsid w:val="00E3269B"/>
    <w:rsid w:val="00E52ADE"/>
    <w:rsid w:val="00F61A7B"/>
    <w:rsid w:val="00F94C65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6D0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D03FC"/>
    <w:rsid w:val="002F5421"/>
    <w:rsid w:val="00664EA6"/>
    <w:rsid w:val="006E02AB"/>
    <w:rsid w:val="00E0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F12CF-A4EA-C143-9FB7-D71D3615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Macintosh Word</Application>
  <DocSecurity>0</DocSecurity>
  <Lines>11</Lines>
  <Paragraphs>3</Paragraphs>
  <ScaleCrop>false</ScaleCrop>
  <Company>School District No. 50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4</cp:revision>
  <dcterms:created xsi:type="dcterms:W3CDTF">2017-03-06T19:27:00Z</dcterms:created>
  <dcterms:modified xsi:type="dcterms:W3CDTF">2017-03-07T23:14:00Z</dcterms:modified>
</cp:coreProperties>
</file>